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3A39D" w14:textId="7F62F349" w:rsidR="00590AA2" w:rsidRDefault="00993207" w:rsidP="00FA50FF">
      <w:pPr>
        <w:jc w:val="center"/>
        <w:rPr>
          <w:b/>
          <w:u w:val="single"/>
        </w:rPr>
      </w:pPr>
      <w:r>
        <w:rPr>
          <w:b/>
          <w:u w:val="single"/>
        </w:rPr>
        <w:t>PRESS RELEASE</w:t>
      </w:r>
    </w:p>
    <w:p w14:paraId="1B7FD342" w14:textId="77777777" w:rsidR="00590AA2" w:rsidRDefault="00590AA2" w:rsidP="00FA50FF">
      <w:pPr>
        <w:jc w:val="center"/>
        <w:rPr>
          <w:b/>
          <w:u w:val="single"/>
        </w:rPr>
      </w:pPr>
    </w:p>
    <w:p w14:paraId="5C3C57DA" w14:textId="593A2EA6" w:rsidR="00656665" w:rsidRPr="007B549F" w:rsidRDefault="00993207" w:rsidP="00FA50FF">
      <w:pPr>
        <w:jc w:val="center"/>
        <w:rPr>
          <w:b/>
          <w:u w:val="single"/>
        </w:rPr>
      </w:pPr>
      <w:r>
        <w:rPr>
          <w:b/>
          <w:u w:val="single"/>
        </w:rPr>
        <w:t xml:space="preserve">Heavy </w:t>
      </w:r>
      <w:r w:rsidR="00937174">
        <w:rPr>
          <w:b/>
          <w:u w:val="single"/>
        </w:rPr>
        <w:t>Winter Storm Warning</w:t>
      </w:r>
      <w:r w:rsidR="00590AA2">
        <w:rPr>
          <w:b/>
          <w:u w:val="single"/>
        </w:rPr>
        <w:t xml:space="preserve"> and Travel Advisory</w:t>
      </w:r>
      <w:r w:rsidR="00937174">
        <w:rPr>
          <w:b/>
          <w:u w:val="single"/>
        </w:rPr>
        <w:t xml:space="preserve"> for Valparaiso </w:t>
      </w:r>
      <w:r>
        <w:rPr>
          <w:b/>
          <w:u w:val="single"/>
        </w:rPr>
        <w:t xml:space="preserve">starting on the evening of Tuesday February 1, </w:t>
      </w:r>
      <w:proofErr w:type="gramStart"/>
      <w:r>
        <w:rPr>
          <w:b/>
          <w:u w:val="single"/>
        </w:rPr>
        <w:t>2022</w:t>
      </w:r>
      <w:proofErr w:type="gramEnd"/>
      <w:r>
        <w:rPr>
          <w:b/>
          <w:u w:val="single"/>
        </w:rPr>
        <w:t xml:space="preserve"> through Thursday February 3, 2022</w:t>
      </w:r>
    </w:p>
    <w:p w14:paraId="12031B64" w14:textId="77777777" w:rsidR="00FA50FF" w:rsidRDefault="00FA50FF" w:rsidP="00FA50FF">
      <w:pPr>
        <w:jc w:val="center"/>
      </w:pPr>
    </w:p>
    <w:p w14:paraId="1C3E92F6" w14:textId="77777777" w:rsidR="00BF1641" w:rsidRDefault="00BF1641" w:rsidP="00FA50FF"/>
    <w:p w14:paraId="3F7A748A" w14:textId="12FD39D7" w:rsidR="00615EE5" w:rsidRDefault="00993207" w:rsidP="00421FAD">
      <w:pPr>
        <w:jc w:val="both"/>
      </w:pPr>
      <w:r>
        <w:t>Valparaiso residents should prepare and take the necessary precautions as heavy snow and dangerous travel are expected</w:t>
      </w:r>
      <w:r w:rsidR="00615EE5">
        <w:t xml:space="preserve"> over the next few days</w:t>
      </w:r>
      <w:r>
        <w:t>.   Two rounds of snow are possible, the first Tuesday evening through</w:t>
      </w:r>
      <w:r w:rsidR="00615EE5">
        <w:t xml:space="preserve"> much of</w:t>
      </w:r>
      <w:r>
        <w:t xml:space="preserve"> Wednesday</w:t>
      </w:r>
      <w:r w:rsidR="00615EE5">
        <w:t xml:space="preserve"> as the worst conditions will be from 3 am to 12 pm Wednesday with an accumulation of up to 1 inch per hour during this time</w:t>
      </w:r>
      <w:r w:rsidR="002E44D5">
        <w:t xml:space="preserve"> (8-12 inches)</w:t>
      </w:r>
      <w:r w:rsidR="00615EE5">
        <w:t xml:space="preserve">.  Wednesday night through Thursday midafternoon we can expect an additional 3-6 inches.  </w:t>
      </w:r>
      <w:r>
        <w:t>Valparaiso City Services</w:t>
      </w:r>
      <w:r w:rsidR="00615EE5">
        <w:t xml:space="preserve"> crews will be working round the clock </w:t>
      </w:r>
      <w:proofErr w:type="gramStart"/>
      <w:r w:rsidR="00615EE5">
        <w:t xml:space="preserve">and </w:t>
      </w:r>
      <w:r>
        <w:t xml:space="preserve"> will</w:t>
      </w:r>
      <w:proofErr w:type="gramEnd"/>
      <w:r>
        <w:t xml:space="preserve"> be concentrating on the most highly traveled thoroughfares</w:t>
      </w:r>
      <w:r w:rsidR="006468BD">
        <w:t xml:space="preserve"> </w:t>
      </w:r>
      <w:r>
        <w:t>and critical areas</w:t>
      </w:r>
      <w:r w:rsidR="006468BD">
        <w:t xml:space="preserve">.  Depending on the severity of the storm, </w:t>
      </w:r>
      <w:r w:rsidR="00615EE5">
        <w:t xml:space="preserve">side streets, </w:t>
      </w:r>
      <w:r w:rsidR="006468BD">
        <w:t>neighborhoods</w:t>
      </w:r>
      <w:r w:rsidR="00615EE5">
        <w:t xml:space="preserve"> and cul-de-sacs</w:t>
      </w:r>
      <w:r w:rsidR="006468BD">
        <w:t xml:space="preserve"> will be</w:t>
      </w:r>
      <w:r w:rsidR="00615EE5">
        <w:t xml:space="preserve"> secondary</w:t>
      </w:r>
      <w:r w:rsidR="002E44D5">
        <w:t xml:space="preserve"> routes</w:t>
      </w:r>
      <w:r w:rsidR="00615EE5">
        <w:t xml:space="preserve">.   </w:t>
      </w:r>
      <w:r w:rsidR="006468BD">
        <w:t xml:space="preserve"> </w:t>
      </w:r>
      <w:r>
        <w:t xml:space="preserve"> “Our priority is to provide the best possible service for emergency personnel and resident</w:t>
      </w:r>
      <w:r w:rsidR="00421FAD">
        <w:t>s</w:t>
      </w:r>
      <w:r>
        <w:t xml:space="preserve">. We ask for the public’s support and patience as our snow team </w:t>
      </w:r>
      <w:r w:rsidR="00421FAD">
        <w:t>will be working over a 36</w:t>
      </w:r>
      <w:r w:rsidR="00615EE5">
        <w:t>-</w:t>
      </w:r>
      <w:r w:rsidR="00421FAD">
        <w:t xml:space="preserve">hour period to tackle </w:t>
      </w:r>
      <w:r w:rsidR="00615EE5">
        <w:t>the snow events.</w:t>
      </w:r>
      <w:r w:rsidR="002E44D5">
        <w:t>”</w:t>
      </w:r>
      <w:r w:rsidR="00615EE5">
        <w:t xml:space="preserve"> </w:t>
      </w:r>
      <w:r w:rsidR="002E44D5">
        <w:t>Please be advised that</w:t>
      </w:r>
      <w:r w:rsidR="00ED6DF0">
        <w:t xml:space="preserve"> due to the amount of snow</w:t>
      </w:r>
      <w:r w:rsidR="002E44D5">
        <w:t xml:space="preserve"> the </w:t>
      </w:r>
      <w:r w:rsidR="00615EE5">
        <w:t>secondary routes will take time for them to be properly cleaned</w:t>
      </w:r>
      <w:r w:rsidR="002E44D5">
        <w:t xml:space="preserve"> and curbed by the end of the week</w:t>
      </w:r>
      <w:r w:rsidR="00615EE5">
        <w:t>.  Please remove vehicles from City Streets to allow for proper removal of snow</w:t>
      </w:r>
      <w:r w:rsidR="002E44D5">
        <w:t xml:space="preserve"> as required by City Ordinance.  </w:t>
      </w:r>
    </w:p>
    <w:p w14:paraId="3989D445" w14:textId="77777777" w:rsidR="00615EE5" w:rsidRDefault="00615EE5" w:rsidP="00421FAD">
      <w:pPr>
        <w:jc w:val="both"/>
      </w:pPr>
    </w:p>
    <w:p w14:paraId="20C6F6C7" w14:textId="77777777" w:rsidR="002E44D5" w:rsidRDefault="00615EE5" w:rsidP="00937174">
      <w:pPr>
        <w:jc w:val="both"/>
      </w:pPr>
      <w:r>
        <w:t xml:space="preserve">For more detailed information and continued updates on the weather event please log on to the following:  </w:t>
      </w:r>
    </w:p>
    <w:p w14:paraId="7349AD12" w14:textId="77777777" w:rsidR="002E44D5" w:rsidRDefault="002E44D5" w:rsidP="00937174">
      <w:pPr>
        <w:jc w:val="both"/>
      </w:pPr>
    </w:p>
    <w:p w14:paraId="34B7965F" w14:textId="0BF5E472" w:rsidR="00937174" w:rsidRDefault="006468BD" w:rsidP="00937174">
      <w:pPr>
        <w:jc w:val="both"/>
      </w:pPr>
      <w:r w:rsidRPr="006468BD">
        <w:t>https://www.weather.gov/media/lot/DssPacket.pdf</w:t>
      </w:r>
    </w:p>
    <w:p w14:paraId="57315E82" w14:textId="6C818C90" w:rsidR="006468BD" w:rsidRDefault="006468BD" w:rsidP="00937174">
      <w:pPr>
        <w:jc w:val="both"/>
      </w:pPr>
    </w:p>
    <w:p w14:paraId="40528C32" w14:textId="39D9222C" w:rsidR="002E44D5" w:rsidRDefault="002E44D5" w:rsidP="002E44D5"/>
    <w:p w14:paraId="5A00BAD0" w14:textId="77D1D4EB" w:rsidR="002E44D5" w:rsidRPr="002E44D5" w:rsidRDefault="002E44D5" w:rsidP="002E44D5">
      <w:r w:rsidRPr="002E44D5">
        <w:rPr>
          <w:noProof/>
        </w:rPr>
        <w:drawing>
          <wp:inline distT="0" distB="0" distL="0" distR="0" wp14:anchorId="383DA246" wp14:editId="7514D1D6">
            <wp:extent cx="548640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4D5" w:rsidRPr="002E44D5" w:rsidSect="00FA50F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12D0A"/>
    <w:multiLevelType w:val="hybridMultilevel"/>
    <w:tmpl w:val="0E621396"/>
    <w:lvl w:ilvl="0" w:tplc="B372978E">
      <w:start w:val="1"/>
      <w:numFmt w:val="bullet"/>
      <w:lvlText w:val=""/>
      <w:lvlJc w:val="left"/>
      <w:pPr>
        <w:tabs>
          <w:tab w:val="num" w:pos="367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F0"/>
    <w:rsid w:val="000374A1"/>
    <w:rsid w:val="001326B0"/>
    <w:rsid w:val="00137C2E"/>
    <w:rsid w:val="0014453D"/>
    <w:rsid w:val="00276755"/>
    <w:rsid w:val="0028713A"/>
    <w:rsid w:val="002A5E6A"/>
    <w:rsid w:val="002E44D5"/>
    <w:rsid w:val="002F7ECB"/>
    <w:rsid w:val="003E3B90"/>
    <w:rsid w:val="00421FAD"/>
    <w:rsid w:val="004262D1"/>
    <w:rsid w:val="0048739C"/>
    <w:rsid w:val="00567805"/>
    <w:rsid w:val="00590AA2"/>
    <w:rsid w:val="005A5559"/>
    <w:rsid w:val="00615EE5"/>
    <w:rsid w:val="006468BD"/>
    <w:rsid w:val="00656665"/>
    <w:rsid w:val="006F5C9B"/>
    <w:rsid w:val="007075D8"/>
    <w:rsid w:val="007B549F"/>
    <w:rsid w:val="007C247C"/>
    <w:rsid w:val="007F7F3D"/>
    <w:rsid w:val="0081132E"/>
    <w:rsid w:val="008312EA"/>
    <w:rsid w:val="008E4415"/>
    <w:rsid w:val="00937174"/>
    <w:rsid w:val="009547B8"/>
    <w:rsid w:val="00993207"/>
    <w:rsid w:val="009F7A43"/>
    <w:rsid w:val="00AE14B0"/>
    <w:rsid w:val="00AE6D42"/>
    <w:rsid w:val="00BF1641"/>
    <w:rsid w:val="00D35C4A"/>
    <w:rsid w:val="00ED6DF0"/>
    <w:rsid w:val="00F06FF0"/>
    <w:rsid w:val="00FA5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684E6"/>
  <w15:docId w15:val="{072D7653-281A-4F0E-98CA-F548E448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4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D3037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AE6D42"/>
    <w:pPr>
      <w:ind w:left="720"/>
    </w:pPr>
  </w:style>
  <w:style w:type="character" w:customStyle="1" w:styleId="UnresolvedMention1">
    <w:name w:val="Unresolved Mention1"/>
    <w:uiPriority w:val="99"/>
    <w:semiHidden/>
    <w:unhideWhenUsed/>
    <w:rsid w:val="00AE6D42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B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3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2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Links>
    <vt:vector size="6" baseType="variant"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http://www.ci.valparaiso.in.us/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Ranegar</dc:creator>
  <cp:keywords/>
  <cp:lastModifiedBy>Peggy Busse</cp:lastModifiedBy>
  <cp:revision>2</cp:revision>
  <cp:lastPrinted>2019-01-15T14:55:00Z</cp:lastPrinted>
  <dcterms:created xsi:type="dcterms:W3CDTF">2022-02-01T18:15:00Z</dcterms:created>
  <dcterms:modified xsi:type="dcterms:W3CDTF">2022-02-01T18:15:00Z</dcterms:modified>
</cp:coreProperties>
</file>